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5" w:rsidRDefault="00071E45" w:rsidP="00071E45">
      <w:r>
        <w:t>Работаем над произношением: Скороговорки на немецком ;)</w:t>
      </w:r>
    </w:p>
    <w:p w:rsidR="00071E45" w:rsidRDefault="00071E45" w:rsidP="00071E45"/>
    <w:p w:rsidR="00071E45" w:rsidRDefault="00071E45" w:rsidP="00071E45">
      <w:r>
        <w:t>Acht alte Ameisen assen am Abend Ananas.</w:t>
      </w:r>
    </w:p>
    <w:p w:rsidR="00071E45" w:rsidRDefault="00071E45" w:rsidP="00071E45"/>
    <w:p w:rsidR="00071E45" w:rsidRDefault="00071E45" w:rsidP="00071E45">
      <w:r>
        <w:t>Allergischer Algerier, algerischer Allergiker.</w:t>
      </w:r>
    </w:p>
    <w:p w:rsidR="00071E45" w:rsidRDefault="00071E45" w:rsidP="00071E45"/>
    <w:p w:rsidR="00071E45" w:rsidRDefault="00071E45" w:rsidP="00071E45">
      <w:r>
        <w:t>Bäcker Braun bäckt braune Brezeln.</w:t>
      </w:r>
    </w:p>
    <w:p w:rsidR="00071E45" w:rsidRDefault="00071E45" w:rsidP="00071E45">
      <w:r>
        <w:t>Braune Brezeln bäckt Bäcker Braun.</w:t>
      </w:r>
    </w:p>
    <w:p w:rsidR="00071E45" w:rsidRDefault="00071E45" w:rsidP="00071E45"/>
    <w:p w:rsidR="00071E45" w:rsidRDefault="00071E45" w:rsidP="00071E45">
      <w:r>
        <w:t>Bierbrauer Bauer braut braunes Bier.</w:t>
      </w:r>
    </w:p>
    <w:p w:rsidR="00071E45" w:rsidRDefault="00071E45" w:rsidP="00071E45"/>
    <w:p w:rsidR="00071E45" w:rsidRDefault="00071E45" w:rsidP="00071E45">
      <w:r>
        <w:t>Barbara bringt braune Brötchen.</w:t>
      </w:r>
    </w:p>
    <w:p w:rsidR="00071E45" w:rsidRDefault="00071E45" w:rsidP="00071E45">
      <w:r>
        <w:t>Braune Brötchen bringt Barbara.</w:t>
      </w:r>
    </w:p>
    <w:p w:rsidR="00071E45" w:rsidRDefault="00071E45" w:rsidP="00071E45"/>
    <w:p w:rsidR="00071E45" w:rsidRDefault="00071E45" w:rsidP="00071E45">
      <w:r>
        <w:t>Bürsten mit schwarzen Borsten bürsten besser</w:t>
      </w:r>
    </w:p>
    <w:p w:rsidR="00071E45" w:rsidRDefault="00071E45" w:rsidP="00071E45">
      <w:r>
        <w:t>als Bürsten mit weißen Borsten.</w:t>
      </w:r>
    </w:p>
    <w:p w:rsidR="00071E45" w:rsidRDefault="00071E45" w:rsidP="00071E45"/>
    <w:p w:rsidR="00071E45" w:rsidRDefault="00071E45" w:rsidP="00071E45">
      <w:r>
        <w:t>Der dicke Dachdecker deckte das dicke Dach.</w:t>
      </w:r>
    </w:p>
    <w:p w:rsidR="00071E45" w:rsidRDefault="00071E45" w:rsidP="00071E45">
      <w:r>
        <w:t>Dann trug der dicke Dachdecker, die dicke Dame durch den dicken Dreck.</w:t>
      </w:r>
    </w:p>
    <w:p w:rsidR="00071E45" w:rsidRDefault="00071E45" w:rsidP="00071E45">
      <w:r>
        <w:t>Dann dankte die dicke Dame dem dicken Dachdecker,</w:t>
      </w:r>
    </w:p>
    <w:p w:rsidR="00071E45" w:rsidRDefault="00071E45" w:rsidP="00071E45">
      <w:r>
        <w:t>dass der dicke Dachdecker die dicke Dame durch den dicken Dreck trug.</w:t>
      </w:r>
    </w:p>
    <w:p w:rsidR="00071E45" w:rsidRDefault="00071E45" w:rsidP="00071E45"/>
    <w:p w:rsidR="00071E45" w:rsidRDefault="00071E45" w:rsidP="00071E45">
      <w:r>
        <w:t>Esel essen Nesseln nicht, Nesseln essen Esel nicht.</w:t>
      </w:r>
    </w:p>
    <w:p w:rsidR="00071E45" w:rsidRDefault="00071E45" w:rsidP="00071E45"/>
    <w:p w:rsidR="00071E45" w:rsidRDefault="00071E45" w:rsidP="00071E45">
      <w:r>
        <w:t>Es klapperten die Klapperschlangen,</w:t>
      </w:r>
    </w:p>
    <w:p w:rsidR="00071E45" w:rsidRDefault="00071E45" w:rsidP="00071E45">
      <w:r>
        <w:t>bis ihre Klappern schlapper klangen.</w:t>
      </w:r>
    </w:p>
    <w:p w:rsidR="00071E45" w:rsidRDefault="00071E45" w:rsidP="00071E45"/>
    <w:p w:rsidR="00071E45" w:rsidRDefault="00071E45" w:rsidP="00071E45">
      <w:r>
        <w:t>Es sprach der Herr von Rubenstein,</w:t>
      </w:r>
    </w:p>
    <w:p w:rsidR="00071E45" w:rsidRDefault="00071E45" w:rsidP="00071E45">
      <w:r>
        <w:t>mein Hund der ist nicht stubenrein.</w:t>
      </w:r>
    </w:p>
    <w:p w:rsidR="00071E45" w:rsidRDefault="00071E45" w:rsidP="00071E45"/>
    <w:p w:rsidR="00071E45" w:rsidRDefault="00071E45" w:rsidP="00071E45">
      <w:r>
        <w:t>Es grünt so grün, wenn Spaniens Blüten blühen.</w:t>
      </w:r>
    </w:p>
    <w:p w:rsidR="00071E45" w:rsidRDefault="00071E45" w:rsidP="00071E45"/>
    <w:p w:rsidR="00071E45" w:rsidRDefault="00071E45" w:rsidP="00071E45">
      <w:r>
        <w:t>Kleien Kinder können keine Kirschkerne knacken.</w:t>
      </w:r>
    </w:p>
    <w:p w:rsidR="00071E45" w:rsidRDefault="00071E45" w:rsidP="00071E45"/>
    <w:p w:rsidR="00071E45" w:rsidRDefault="00071E45" w:rsidP="00071E45">
      <w:r>
        <w:t>Kluge Köpfe kaufen keine kleinen Kleiderknöpfe.</w:t>
      </w:r>
    </w:p>
    <w:p w:rsidR="00071E45" w:rsidRDefault="00071E45" w:rsidP="00071E45">
      <w:r>
        <w:t>Kleine Kleiderknöpfe kaufen kluge Köpfe nicht.</w:t>
      </w:r>
    </w:p>
    <w:p w:rsidR="00071E45" w:rsidRDefault="00071E45" w:rsidP="00071E45"/>
    <w:p w:rsidR="00071E45" w:rsidRDefault="00071E45" w:rsidP="00071E45">
      <w:r>
        <w:t>Fischers Fritz ißt frische Fische,</w:t>
      </w:r>
    </w:p>
    <w:p w:rsidR="00071E45" w:rsidRDefault="00071E45" w:rsidP="00071E45">
      <w:r>
        <w:t>frische Fische ißt Fischers Fritz.</w:t>
      </w:r>
    </w:p>
    <w:p w:rsidR="00071E45" w:rsidRDefault="00071E45" w:rsidP="00071E45"/>
    <w:p w:rsidR="00071E45" w:rsidRDefault="00071E45" w:rsidP="00071E45">
      <w:r>
        <w:t>Graben Grabengräber Gruben?</w:t>
      </w:r>
    </w:p>
    <w:p w:rsidR="00071E45" w:rsidRDefault="00071E45" w:rsidP="00071E45">
      <w:r>
        <w:t>Graben Grubengräber Gräben?</w:t>
      </w:r>
    </w:p>
    <w:p w:rsidR="00071E45" w:rsidRDefault="00071E45" w:rsidP="00071E45">
      <w:r>
        <w:t>Nein!</w:t>
      </w:r>
    </w:p>
    <w:p w:rsidR="00071E45" w:rsidRDefault="00071E45" w:rsidP="00071E45">
      <w:r>
        <w:t>Grabengräber graben Gräben.</w:t>
      </w:r>
    </w:p>
    <w:p w:rsidR="00071E45" w:rsidRDefault="00071E45" w:rsidP="00071E45">
      <w:r>
        <w:t>Grubengräber graben Gruben.</w:t>
      </w:r>
    </w:p>
    <w:p w:rsidR="00071E45" w:rsidRDefault="00071E45" w:rsidP="00071E45"/>
    <w:p w:rsidR="00071E45" w:rsidRDefault="00071E45" w:rsidP="00071E45">
      <w:r>
        <w:t>Eine gut gebratene Gans ist eine gute Gabe Gottes.</w:t>
      </w:r>
    </w:p>
    <w:p w:rsidR="00071E45" w:rsidRDefault="00071E45" w:rsidP="00071E45"/>
    <w:p w:rsidR="00071E45" w:rsidRDefault="00071E45" w:rsidP="00071E45">
      <w:r>
        <w:t>Eine lange Schlange schlängelt sich um eine lange Stange.</w:t>
      </w:r>
    </w:p>
    <w:p w:rsidR="00071E45" w:rsidRDefault="00071E45" w:rsidP="00071E45">
      <w:r>
        <w:t>Um eine lange Stange schlängelt sich eine lange Schlange.</w:t>
      </w:r>
    </w:p>
    <w:p w:rsidR="00071E45" w:rsidRDefault="00071E45" w:rsidP="00071E45"/>
    <w:p w:rsidR="00071E45" w:rsidRDefault="00071E45" w:rsidP="00071E45">
      <w:r>
        <w:t>Hottentottenpotentatentantenattentat</w:t>
      </w:r>
    </w:p>
    <w:p w:rsidR="00071E45" w:rsidRDefault="00071E45" w:rsidP="00071E45"/>
    <w:p w:rsidR="00071E45" w:rsidRDefault="00071E45" w:rsidP="00071E45">
      <w:r>
        <w:t>In Ulm, um Ulm und um Ulm herum.</w:t>
      </w:r>
    </w:p>
    <w:p w:rsidR="00071E45" w:rsidRDefault="00071E45" w:rsidP="00071E45">
      <w:r>
        <w:t>Fliegen fliegen hinter Fliegen.</w:t>
      </w:r>
    </w:p>
    <w:p w:rsidR="00071E45" w:rsidRDefault="00071E45" w:rsidP="00071E45">
      <w:r>
        <w:t>Hinter Fliegen fliegen Fliegen.</w:t>
      </w:r>
    </w:p>
    <w:p w:rsidR="00071E45" w:rsidRDefault="00071E45" w:rsidP="00071E45"/>
    <w:p w:rsidR="00071E45" w:rsidRDefault="00071E45" w:rsidP="00071E45">
      <w:r>
        <w:t>Früh in der Frische</w:t>
      </w:r>
    </w:p>
    <w:p w:rsidR="00071E45" w:rsidRDefault="00071E45" w:rsidP="00071E45">
      <w:r>
        <w:lastRenderedPageBreak/>
        <w:t>fischen Fischer Fische.</w:t>
      </w:r>
    </w:p>
    <w:p w:rsidR="00071E45" w:rsidRDefault="00071E45" w:rsidP="00071E45"/>
    <w:p w:rsidR="00071E45" w:rsidRDefault="00071E45" w:rsidP="00071E45">
      <w:r>
        <w:t>Fischer Fritz fischt frische Fische,</w:t>
      </w:r>
    </w:p>
    <w:p w:rsidR="00071E45" w:rsidRDefault="00071E45" w:rsidP="00071E45">
      <w:r>
        <w:t>frische Fische fischt Fischer Fritz.</w:t>
      </w:r>
    </w:p>
    <w:p w:rsidR="00071E45" w:rsidRDefault="00071E45" w:rsidP="00071E45"/>
    <w:p w:rsidR="00071E45" w:rsidRDefault="00071E45" w:rsidP="00071E45">
      <w:r>
        <w:t>Im dichten Fichtendickicht sind dicke Fichten wichtig.</w:t>
      </w:r>
    </w:p>
    <w:p w:rsidR="00071E45" w:rsidRDefault="00071E45" w:rsidP="00071E45"/>
    <w:p w:rsidR="00071E45" w:rsidRDefault="00071E45" w:rsidP="00071E45">
      <w:r>
        <w:t>Die Katzen kratzen im Katzenkasten,</w:t>
      </w:r>
    </w:p>
    <w:p w:rsidR="00071E45" w:rsidRDefault="00071E45" w:rsidP="00071E45">
      <w:r>
        <w:t>im Katzenkasten kratzen Katzen.</w:t>
      </w:r>
    </w:p>
    <w:p w:rsidR="00071E45" w:rsidRDefault="00071E45" w:rsidP="00071E45"/>
    <w:p w:rsidR="00071E45" w:rsidRDefault="00071E45" w:rsidP="00071E45">
      <w:r>
        <w:t>Die krumme Katze tritt die krumme Treppe krumm.</w:t>
      </w:r>
    </w:p>
    <w:p w:rsidR="00071E45" w:rsidRDefault="00071E45" w:rsidP="00071E45"/>
    <w:p w:rsidR="00071E45" w:rsidRDefault="00071E45" w:rsidP="00071E45">
      <w:r>
        <w:t>Hinter Hermann Hannes Haus</w:t>
      </w:r>
    </w:p>
    <w:p w:rsidR="00071E45" w:rsidRDefault="00071E45" w:rsidP="00071E45">
      <w:r>
        <w:t>hängen hundert Hemden raus,</w:t>
      </w:r>
    </w:p>
    <w:p w:rsidR="00071E45" w:rsidRDefault="00071E45" w:rsidP="00071E45">
      <w:r>
        <w:t>hundert Hemden hängen raus</w:t>
      </w:r>
    </w:p>
    <w:p w:rsidR="00071E45" w:rsidRDefault="00071E45" w:rsidP="00071E45">
      <w:r>
        <w:t>hinter Hermann Hannes Haus!</w:t>
      </w:r>
    </w:p>
    <w:p w:rsidR="00071E45" w:rsidRDefault="00071E45" w:rsidP="00071E45"/>
    <w:p w:rsidR="00071E45" w:rsidRDefault="00071E45" w:rsidP="00071E45">
      <w:r>
        <w:t>Der Cottbuser Postkutscher putzt den Cottbuser Postkutschkasten.</w:t>
      </w:r>
    </w:p>
    <w:p w:rsidR="00071E45" w:rsidRDefault="00071E45" w:rsidP="00071E45"/>
    <w:p w:rsidR="00071E45" w:rsidRDefault="00071E45" w:rsidP="00071E45">
      <w:r>
        <w:t>Der Metzger wetzt das Metzgermesser mit des Metzgers Wetzstein,</w:t>
      </w:r>
    </w:p>
    <w:p w:rsidR="00071E45" w:rsidRDefault="00071E45" w:rsidP="00071E45">
      <w:r>
        <w:t>mit des Metzgers Wetzstein wetzt der Metzger sein Metzgermesser.</w:t>
      </w:r>
    </w:p>
    <w:p w:rsidR="00071E45" w:rsidRDefault="00071E45" w:rsidP="00071E45"/>
    <w:p w:rsidR="00071E45" w:rsidRDefault="00071E45" w:rsidP="00071E45">
      <w:r>
        <w:t>Ob er über Oberammergau, oder aber über Unterammergau, oder ob er überhaupt noch kommt, ist ungewiß!</w:t>
      </w:r>
    </w:p>
    <w:p w:rsidR="00071E45" w:rsidRDefault="00071E45" w:rsidP="00071E45"/>
    <w:p w:rsidR="00071E45" w:rsidRDefault="00071E45" w:rsidP="00071E45">
      <w:r>
        <w:t>Schnecken erschrecken, wenn Schnecken an Schnecken schlecken,</w:t>
      </w:r>
    </w:p>
    <w:p w:rsidR="00071E45" w:rsidRDefault="00071E45" w:rsidP="00071E45">
      <w:r>
        <w:t>weil zum Schrecken vieler Schnecken, Schnecken nicht schmecken.</w:t>
      </w:r>
    </w:p>
    <w:p w:rsidR="00071E45" w:rsidRDefault="00071E45" w:rsidP="00071E45"/>
    <w:p w:rsidR="00071E45" w:rsidRDefault="00071E45" w:rsidP="00071E45">
      <w:r>
        <w:t>Paul packt pausenlos Pakete.</w:t>
      </w:r>
    </w:p>
    <w:p w:rsidR="00071E45" w:rsidRDefault="00071E45" w:rsidP="00071E45">
      <w:r>
        <w:lastRenderedPageBreak/>
        <w:t>Packt Paul pausenlos Pakete?</w:t>
      </w:r>
    </w:p>
    <w:p w:rsidR="00071E45" w:rsidRDefault="00071E45" w:rsidP="00071E45">
      <w:r>
        <w:t>Pausenlos packt Paul Pakete.</w:t>
      </w:r>
    </w:p>
    <w:p w:rsidR="00071E45" w:rsidRDefault="00071E45" w:rsidP="00071E45"/>
    <w:p w:rsidR="00071E45" w:rsidRDefault="00071E45" w:rsidP="00071E45">
      <w:r>
        <w:t>Ein schwarzes Schwein hat einen schwarzen Schwanz.</w:t>
      </w:r>
    </w:p>
    <w:p w:rsidR="00071E45" w:rsidRDefault="00071E45" w:rsidP="00071E45"/>
    <w:p w:rsidR="00071E45" w:rsidRDefault="00071E45" w:rsidP="00071E45">
      <w:r>
        <w:t>Esel essen Nesseln nicht.</w:t>
      </w:r>
    </w:p>
    <w:p w:rsidR="00071E45" w:rsidRDefault="00071E45" w:rsidP="00071E45">
      <w:r>
        <w:t>Nesseln essen Esel nicht!</w:t>
      </w:r>
    </w:p>
    <w:p w:rsidR="00071E45" w:rsidRDefault="00071E45" w:rsidP="00071E45"/>
    <w:p w:rsidR="00071E45" w:rsidRDefault="00071E45" w:rsidP="00071E45">
      <w:r>
        <w:t>Der Schweizer Schweißer schwitzt und schweißt.</w:t>
      </w:r>
    </w:p>
    <w:p w:rsidR="00071E45" w:rsidRDefault="00071E45" w:rsidP="00071E45">
      <w:r>
        <w:t>Der Schweizer Schwitzer schweißt und schwitzt.</w:t>
      </w:r>
    </w:p>
    <w:p w:rsidR="00071E45" w:rsidRDefault="00071E45" w:rsidP="00071E45">
      <w:r>
        <w:t>Schwitzend schweißt der Schweizer Schweißer.</w:t>
      </w:r>
    </w:p>
    <w:p w:rsidR="00071E45" w:rsidRDefault="00071E45" w:rsidP="00071E45"/>
    <w:p w:rsidR="00071E45" w:rsidRDefault="00071E45" w:rsidP="00071E45">
      <w:r>
        <w:t>Sechs sächsische Säufer zahlen zehn tschechische Zechen.</w:t>
      </w:r>
    </w:p>
    <w:p w:rsidR="00071E45" w:rsidRDefault="00071E45" w:rsidP="00071E45"/>
    <w:p w:rsidR="00071E45" w:rsidRDefault="00071E45" w:rsidP="00071E45">
      <w:r>
        <w:t>Schneiders Schere schneidet scharf,</w:t>
      </w:r>
    </w:p>
    <w:p w:rsidR="00071E45" w:rsidRDefault="00071E45" w:rsidP="00071E45">
      <w:r>
        <w:t>scharf schneidet Schneiders Schere.</w:t>
      </w:r>
    </w:p>
    <w:p w:rsidR="00071E45" w:rsidRDefault="00071E45" w:rsidP="00071E45"/>
    <w:p w:rsidR="00071E45" w:rsidRDefault="00071E45" w:rsidP="00071E45">
      <w:r>
        <w:t>Selten ess ich Essig. Ess ich Essig, ess ich Essig nur im Salat.</w:t>
      </w:r>
    </w:p>
    <w:p w:rsidR="00071E45" w:rsidRDefault="00071E45" w:rsidP="00071E45"/>
    <w:p w:rsidR="00071E45" w:rsidRDefault="00071E45" w:rsidP="00071E45">
      <w:r>
        <w:t>Sieben Schneeschipper schippen sieben Schippen Schnee.</w:t>
      </w:r>
    </w:p>
    <w:p w:rsidR="00071E45" w:rsidRDefault="00071E45" w:rsidP="00071E45"/>
    <w:p w:rsidR="00071E45" w:rsidRDefault="00071E45" w:rsidP="00071E45">
      <w:r>
        <w:t>Wenn Fliegen hinter Fliegen fliegen, dann fliegen Fliegen Fliegen nach.</w:t>
      </w:r>
    </w:p>
    <w:p w:rsidR="00071E45" w:rsidRDefault="00071E45" w:rsidP="00071E45"/>
    <w:p w:rsidR="00071E45" w:rsidRDefault="00071E45" w:rsidP="00071E45">
      <w:r>
        <w:t>Wenn hinter Griechen Griechen kriechen, kriechen Griechen Griechen nach.</w:t>
      </w:r>
    </w:p>
    <w:p w:rsidR="00071E45" w:rsidRDefault="00071E45" w:rsidP="00071E45"/>
    <w:p w:rsidR="00071E45" w:rsidRDefault="00071E45" w:rsidP="00071E45">
      <w:r>
        <w:t>Tausend Tropfen tröpfeln traurig,</w:t>
      </w:r>
    </w:p>
    <w:p w:rsidR="00071E45" w:rsidRDefault="00071E45" w:rsidP="00071E45">
      <w:r>
        <w:t>traurig tröpfeln tausend Tropfen.</w:t>
      </w:r>
    </w:p>
    <w:p w:rsidR="00071E45" w:rsidRDefault="00071E45" w:rsidP="00071E45"/>
    <w:p w:rsidR="00071E45" w:rsidRDefault="00071E45" w:rsidP="00071E45">
      <w:r>
        <w:lastRenderedPageBreak/>
        <w:t>Wenn mancher Mann wüsste, was mancher Mann wär, gäb mancher Mann manchem Mann manchmal mehr Ehr'.</w:t>
      </w:r>
    </w:p>
    <w:p w:rsidR="00071E45" w:rsidRDefault="00071E45" w:rsidP="00071E45"/>
    <w:p w:rsidR="00071E45" w:rsidRDefault="00071E45" w:rsidP="00071E45">
      <w:r>
        <w:t>Wenn meine Braut Blaukraut klaut,</w:t>
      </w:r>
    </w:p>
    <w:p w:rsidR="00071E45" w:rsidRDefault="00071E45" w:rsidP="00071E45">
      <w:r>
        <w:t>dann ist sie eine Blaukrautklaubraut.</w:t>
      </w:r>
    </w:p>
    <w:p w:rsidR="00071E45" w:rsidRDefault="00071E45" w:rsidP="00071E45"/>
    <w:p w:rsidR="00071E45" w:rsidRDefault="00071E45" w:rsidP="00071E45">
      <w:r>
        <w:t>Wer nichts weiß und weiß, dass er nichts weiß, weiß mehr als der, der nichts weiß und nicht weiß, dass er nichts weiß.</w:t>
      </w:r>
    </w:p>
    <w:p w:rsidR="00071E45" w:rsidRDefault="00071E45" w:rsidP="00071E45"/>
    <w:p w:rsidR="00071E45" w:rsidRDefault="00071E45" w:rsidP="00071E45">
      <w:r>
        <w:t>Max wachst Wachsmasken.</w:t>
      </w:r>
    </w:p>
    <w:p w:rsidR="00071E45" w:rsidRDefault="00071E45" w:rsidP="00071E45">
      <w:r>
        <w:t>Wachsmasken wachst Max.</w:t>
      </w:r>
    </w:p>
    <w:p w:rsidR="00071E45" w:rsidRDefault="00071E45" w:rsidP="00071E45"/>
    <w:p w:rsidR="00071E45" w:rsidRDefault="00071E45" w:rsidP="00071E45">
      <w:r>
        <w:t>Wir Wiener Wäscherweiber wollen weiße Wäsche waschen, wenn wir wüssten, wo warmes Wasser wäre.</w:t>
      </w:r>
    </w:p>
    <w:p w:rsidR="00071E45" w:rsidRDefault="00071E45" w:rsidP="00071E45"/>
    <w:p w:rsidR="00071E45" w:rsidRDefault="00071E45" w:rsidP="00071E45">
      <w:r>
        <w:t>Zehn Ziegen zogen zehn Zentner Zucker zum Zoo,</w:t>
      </w:r>
    </w:p>
    <w:p w:rsidR="00071E45" w:rsidRDefault="00071E45" w:rsidP="00071E45">
      <w:r>
        <w:t>zum Zoo zogen zehn Ziegen zehn Zentner Zucker.</w:t>
      </w:r>
    </w:p>
    <w:p w:rsidR="00071E45" w:rsidRDefault="00071E45" w:rsidP="00071E45"/>
    <w:p w:rsidR="00071E45" w:rsidRDefault="00071E45" w:rsidP="00071E45">
      <w:r>
        <w:t>Am zehnten zehnten zehn Uhr zehn zogen zehn zahme Ziegen zehn Zentner Zucker zum Zoo.</w:t>
      </w:r>
    </w:p>
    <w:p w:rsidR="00071E45" w:rsidRDefault="00071E45" w:rsidP="00071E45"/>
    <w:p w:rsidR="00071E45" w:rsidRDefault="00071E45" w:rsidP="00071E45">
      <w:r>
        <w:t>Zwanzig Zwerge zeigen Handstand, zehn im Wandschrank, zehn am Sandstrand.</w:t>
      </w:r>
    </w:p>
    <w:p w:rsidR="00071E45" w:rsidRDefault="00071E45" w:rsidP="00071E45"/>
    <w:p w:rsidR="00071E45" w:rsidRDefault="00071E45" w:rsidP="00071E45">
      <w:r>
        <w:t>Der Zweck hat den Zweck den Zweck zu bezwecken,</w:t>
      </w:r>
    </w:p>
    <w:p w:rsidR="00071E45" w:rsidRDefault="00071E45" w:rsidP="00071E45">
      <w:r>
        <w:t>und wenn der Zweck den Zweck nicht bezweckt,</w:t>
      </w:r>
    </w:p>
    <w:p w:rsidR="00071E45" w:rsidRDefault="00071E45" w:rsidP="00071E45">
      <w:r>
        <w:t>dann hat der Zweck überhaupt keinen Zweck.</w:t>
      </w:r>
    </w:p>
    <w:p w:rsidR="00071E45" w:rsidRDefault="00071E45" w:rsidP="00071E45"/>
    <w:p w:rsidR="00071E45" w:rsidRDefault="00071E45" w:rsidP="00071E45">
      <w:r>
        <w:t>Zwischen zwei Zwetschgenbäumen zwitschern zwei Schwalben.</w:t>
      </w:r>
    </w:p>
    <w:p w:rsidR="00071E45" w:rsidRDefault="00071E45" w:rsidP="00071E45"/>
    <w:p w:rsidR="00071E45" w:rsidRDefault="00071E45" w:rsidP="00071E45">
      <w:r>
        <w:t>Lirum Larum Löffelstiel, wer das nicht kann,</w:t>
      </w:r>
    </w:p>
    <w:p w:rsidR="00071E45" w:rsidRDefault="00071E45" w:rsidP="00071E45">
      <w:r>
        <w:t>der kann nicht viel.</w:t>
      </w:r>
    </w:p>
    <w:p w:rsidR="00071E45" w:rsidRDefault="00071E45" w:rsidP="00071E45"/>
    <w:p w:rsidR="00071E45" w:rsidRDefault="00071E45" w:rsidP="00071E45">
      <w:r>
        <w:t>Ein krummer Krebs kroch über eine krumme Schraube.</w:t>
      </w:r>
    </w:p>
    <w:p w:rsidR="00071E45" w:rsidRDefault="00071E45" w:rsidP="00071E45"/>
    <w:p w:rsidR="009C0035" w:rsidRDefault="00071E45" w:rsidP="00071E45">
      <w:r>
        <w:t>In meinen Stiefeln stolperte ich über einen spitzen Stein.</w:t>
      </w:r>
      <w:bookmarkStart w:id="0" w:name="_GoBack"/>
      <w:bookmarkEnd w:id="0"/>
    </w:p>
    <w:sectPr w:rsidR="009C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45"/>
    <w:rsid w:val="00071E45"/>
    <w:rsid w:val="009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1</cp:revision>
  <dcterms:created xsi:type="dcterms:W3CDTF">2013-04-01T16:10:00Z</dcterms:created>
  <dcterms:modified xsi:type="dcterms:W3CDTF">2013-04-01T16:10:00Z</dcterms:modified>
</cp:coreProperties>
</file>